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CF" w:rsidRDefault="00AF2DCF" w:rsidP="00AF2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A86" w:rsidRPr="007D290A" w:rsidRDefault="00901A86" w:rsidP="007D29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90A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AF2DCF">
        <w:rPr>
          <w:rFonts w:ascii="Times New Roman" w:hAnsi="Times New Roman" w:cs="Times New Roman"/>
          <w:sz w:val="28"/>
          <w:szCs w:val="28"/>
        </w:rPr>
        <w:t>в рамках Д</w:t>
      </w:r>
      <w:r w:rsidRPr="007D290A">
        <w:rPr>
          <w:rFonts w:ascii="Times New Roman" w:hAnsi="Times New Roman" w:cs="Times New Roman"/>
          <w:sz w:val="28"/>
          <w:szCs w:val="28"/>
        </w:rPr>
        <w:t>екад</w:t>
      </w:r>
      <w:r w:rsidR="00AF2DCF">
        <w:rPr>
          <w:rFonts w:ascii="Times New Roman" w:hAnsi="Times New Roman" w:cs="Times New Roman"/>
          <w:sz w:val="28"/>
          <w:szCs w:val="28"/>
        </w:rPr>
        <w:t>ы</w:t>
      </w:r>
      <w:r w:rsidRPr="007D290A">
        <w:rPr>
          <w:rFonts w:ascii="Times New Roman" w:hAnsi="Times New Roman" w:cs="Times New Roman"/>
          <w:sz w:val="28"/>
          <w:szCs w:val="28"/>
        </w:rPr>
        <w:t xml:space="preserve"> «</w:t>
      </w:r>
      <w:r w:rsidRPr="007D290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7D290A">
        <w:rPr>
          <w:rFonts w:ascii="Times New Roman" w:hAnsi="Times New Roman" w:cs="Times New Roman"/>
          <w:sz w:val="28"/>
          <w:szCs w:val="28"/>
        </w:rPr>
        <w:t>»</w:t>
      </w:r>
      <w:r w:rsidR="00426B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01A86" w:rsidRPr="007D290A" w:rsidRDefault="00901A86" w:rsidP="005717F9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shd w:val="clear" w:color="auto" w:fill="FFFFFF"/>
        </w:rPr>
      </w:pPr>
    </w:p>
    <w:tbl>
      <w:tblPr>
        <w:tblStyle w:val="a4"/>
        <w:tblW w:w="14851" w:type="dxa"/>
        <w:tblLook w:val="04A0" w:firstRow="1" w:lastRow="0" w:firstColumn="1" w:lastColumn="0" w:noHBand="0" w:noVBand="1"/>
      </w:tblPr>
      <w:tblGrid>
        <w:gridCol w:w="954"/>
        <w:gridCol w:w="7431"/>
        <w:gridCol w:w="1689"/>
        <w:gridCol w:w="2109"/>
        <w:gridCol w:w="2668"/>
      </w:tblGrid>
      <w:tr w:rsidR="007D290A" w:rsidRPr="007D290A" w:rsidTr="007D290A">
        <w:tc>
          <w:tcPr>
            <w:tcW w:w="954" w:type="dxa"/>
            <w:hideMark/>
          </w:tcPr>
          <w:p w:rsidR="00901A86" w:rsidRPr="007D290A" w:rsidRDefault="00901A86" w:rsidP="00901A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7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431" w:type="dxa"/>
            <w:hideMark/>
          </w:tcPr>
          <w:p w:rsidR="00901A86" w:rsidRPr="007D290A" w:rsidRDefault="00901A86" w:rsidP="00901A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89" w:type="dxa"/>
            <w:hideMark/>
          </w:tcPr>
          <w:p w:rsidR="00901A86" w:rsidRPr="007D290A" w:rsidRDefault="00901A86" w:rsidP="00901A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109" w:type="dxa"/>
            <w:hideMark/>
          </w:tcPr>
          <w:p w:rsidR="00901A86" w:rsidRPr="007D290A" w:rsidRDefault="00901A86" w:rsidP="00901A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участников</w:t>
            </w:r>
          </w:p>
          <w:p w:rsidR="00901A86" w:rsidRPr="007D290A" w:rsidRDefault="00901A86" w:rsidP="00901A8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(обучающиеся, родители, педагоги)</w:t>
            </w:r>
          </w:p>
        </w:tc>
        <w:tc>
          <w:tcPr>
            <w:tcW w:w="2668" w:type="dxa"/>
            <w:hideMark/>
          </w:tcPr>
          <w:p w:rsidR="00901A86" w:rsidRPr="007D290A" w:rsidRDefault="00901A86" w:rsidP="007D382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ответственного</w:t>
            </w:r>
          </w:p>
        </w:tc>
      </w:tr>
      <w:tr w:rsidR="007D290A" w:rsidRPr="007D290A" w:rsidTr="00426BFA">
        <w:trPr>
          <w:trHeight w:val="784"/>
        </w:trPr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290A" w:rsidRPr="007D290A" w:rsidRDefault="007D3821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0A">
              <w:rPr>
                <w:rFonts w:ascii="Times New Roman" w:hAnsi="Times New Roman" w:cs="Times New Roman"/>
                <w:sz w:val="28"/>
                <w:szCs w:val="28"/>
              </w:rPr>
              <w:t>В рамках классных часов проведение беседы о режиме дня, правильном питании, полезных продуктах питания, о витаминах и спорте</w:t>
            </w:r>
            <w:r w:rsidR="007D290A" w:rsidRPr="007D2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7D290A" w:rsidRPr="007D290A" w:rsidRDefault="00426BF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акции</w:t>
            </w:r>
          </w:p>
        </w:tc>
        <w:tc>
          <w:tcPr>
            <w:tcW w:w="2109" w:type="dxa"/>
          </w:tcPr>
          <w:p w:rsidR="007D290A" w:rsidRPr="007D290A" w:rsidRDefault="007D290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42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7D290A" w:rsidRPr="007D290A" w:rsidRDefault="007D290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7D3821" w:rsidP="00901A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буклеты для родителей «Укрепляем здоровье ребенка в домашних условиях»</w:t>
            </w: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акции</w:t>
            </w:r>
          </w:p>
        </w:tc>
        <w:tc>
          <w:tcPr>
            <w:tcW w:w="2109" w:type="dxa"/>
          </w:tcPr>
          <w:p w:rsidR="007D3821" w:rsidRPr="007D290A" w:rsidRDefault="007D290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3 - 9 классы</w:t>
            </w:r>
          </w:p>
        </w:tc>
        <w:tc>
          <w:tcPr>
            <w:tcW w:w="2668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7D3821" w:rsidP="007D29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2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Раздача буклетов жителям поселка</w:t>
            </w:r>
            <w:r w:rsidR="007D290A" w:rsidRPr="007D2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проведения </w:t>
            </w:r>
            <w:r w:rsidRPr="007D2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</w:t>
            </w:r>
            <w:r w:rsidR="007D290A" w:rsidRPr="007D2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7D2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«Скажи НЕТ!»</w:t>
            </w: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акции</w:t>
            </w:r>
          </w:p>
        </w:tc>
        <w:tc>
          <w:tcPr>
            <w:tcW w:w="210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D290A"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290A"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668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426BFA" w:rsidP="00426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26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оревновани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«Веселые старты» </w:t>
            </w:r>
            <w:r w:rsidRPr="00426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смешанных </w:t>
            </w:r>
            <w:r w:rsidRPr="00426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команд 1-4 классов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Урагубская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СОШ» и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87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ЗАТО </w:t>
            </w:r>
            <w:proofErr w:type="spellStart"/>
            <w:r w:rsidRPr="00F87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Видяево</w:t>
            </w:r>
            <w:proofErr w:type="spellEnd"/>
            <w:r w:rsidRPr="00F87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СОШ №1 </w:t>
            </w: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2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</w:tcPr>
          <w:p w:rsidR="007D3821" w:rsidRPr="007D290A" w:rsidRDefault="007D290A" w:rsidP="0042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</w:t>
            </w:r>
            <w:r w:rsidR="0042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668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  <w:r w:rsidR="0042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2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42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2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рукодители</w:t>
            </w:r>
            <w:proofErr w:type="spellEnd"/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7D3821" w:rsidP="00901A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зарядка «В здоровом теле здоровый дух»</w:t>
            </w: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2109" w:type="dxa"/>
          </w:tcPr>
          <w:p w:rsidR="007D3821" w:rsidRPr="007D290A" w:rsidRDefault="00426BF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и учителя</w:t>
            </w:r>
          </w:p>
        </w:tc>
        <w:tc>
          <w:tcPr>
            <w:tcW w:w="2668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7D3821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90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D290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школьного возраста «Береги здоровье смолоду!».</w:t>
            </w: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2109" w:type="dxa"/>
          </w:tcPr>
          <w:p w:rsidR="007D3821" w:rsidRPr="007D290A" w:rsidRDefault="007D3821" w:rsidP="007D29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7D290A"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668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7D3821" w:rsidP="005717F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2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Танцевальный ма</w:t>
            </w:r>
            <w:r w:rsidR="00426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рафон «Танцы. Движение. Жизнь»</w:t>
            </w: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210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668" w:type="dxa"/>
          </w:tcPr>
          <w:p w:rsidR="007D3821" w:rsidRPr="007D290A" w:rsidRDefault="00AA16D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7D3821" w:rsidP="0057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0A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пионерболу </w:t>
            </w: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09.12.2024</w:t>
            </w:r>
          </w:p>
        </w:tc>
        <w:tc>
          <w:tcPr>
            <w:tcW w:w="2109" w:type="dxa"/>
          </w:tcPr>
          <w:p w:rsidR="007D3821" w:rsidRPr="007D290A" w:rsidRDefault="007D290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6 - 9 классы</w:t>
            </w:r>
          </w:p>
        </w:tc>
        <w:tc>
          <w:tcPr>
            <w:tcW w:w="2668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Сыроватская</w:t>
            </w:r>
            <w:proofErr w:type="spellEnd"/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</w:tr>
      <w:tr w:rsidR="007D290A" w:rsidRPr="007D290A" w:rsidTr="007D290A">
        <w:tc>
          <w:tcPr>
            <w:tcW w:w="954" w:type="dxa"/>
          </w:tcPr>
          <w:p w:rsidR="007D3821" w:rsidRPr="007D290A" w:rsidRDefault="007D3821" w:rsidP="007D382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D3821" w:rsidRPr="007D290A" w:rsidRDefault="007D3821" w:rsidP="00901A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290A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="00426BFA">
              <w:rPr>
                <w:rFonts w:ascii="Times New Roman" w:hAnsi="Times New Roman" w:cs="Times New Roman"/>
                <w:sz w:val="28"/>
                <w:szCs w:val="28"/>
              </w:rPr>
              <w:t xml:space="preserve">и рисунков </w:t>
            </w:r>
            <w:r w:rsidRPr="007D2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прекрасен этот мир!»</w:t>
            </w:r>
            <w:r w:rsidR="00426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2109" w:type="dxa"/>
          </w:tcPr>
          <w:p w:rsidR="007D3821" w:rsidRPr="007D290A" w:rsidRDefault="007D3821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668" w:type="dxa"/>
          </w:tcPr>
          <w:p w:rsidR="007D3821" w:rsidRPr="007D290A" w:rsidRDefault="00426BFA" w:rsidP="00571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руковоители</w:t>
            </w:r>
            <w:proofErr w:type="spellEnd"/>
          </w:p>
        </w:tc>
      </w:tr>
    </w:tbl>
    <w:p w:rsidR="00901A86" w:rsidRPr="005717F9" w:rsidRDefault="00901A86" w:rsidP="005717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717F9" w:rsidRDefault="005717F9" w:rsidP="007D585A"/>
    <w:sectPr w:rsidR="005717F9" w:rsidSect="007D290A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A7D40"/>
    <w:multiLevelType w:val="hybridMultilevel"/>
    <w:tmpl w:val="AD14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5"/>
    <w:rsid w:val="0000037F"/>
    <w:rsid w:val="00031385"/>
    <w:rsid w:val="00036118"/>
    <w:rsid w:val="00074C9A"/>
    <w:rsid w:val="00091EDF"/>
    <w:rsid w:val="000973C0"/>
    <w:rsid w:val="000A3C88"/>
    <w:rsid w:val="000D5D57"/>
    <w:rsid w:val="00163F3E"/>
    <w:rsid w:val="001C70EB"/>
    <w:rsid w:val="00241FC5"/>
    <w:rsid w:val="002623CD"/>
    <w:rsid w:val="00273DE3"/>
    <w:rsid w:val="00276CA0"/>
    <w:rsid w:val="00282100"/>
    <w:rsid w:val="00282A11"/>
    <w:rsid w:val="00294908"/>
    <w:rsid w:val="002B4B06"/>
    <w:rsid w:val="002F3644"/>
    <w:rsid w:val="00306DFF"/>
    <w:rsid w:val="0033742E"/>
    <w:rsid w:val="003772F0"/>
    <w:rsid w:val="00380527"/>
    <w:rsid w:val="00383454"/>
    <w:rsid w:val="003C618E"/>
    <w:rsid w:val="00423563"/>
    <w:rsid w:val="00426BFA"/>
    <w:rsid w:val="00451E5B"/>
    <w:rsid w:val="00452D5D"/>
    <w:rsid w:val="00457C0D"/>
    <w:rsid w:val="004773A2"/>
    <w:rsid w:val="004C244E"/>
    <w:rsid w:val="005308C9"/>
    <w:rsid w:val="005514D7"/>
    <w:rsid w:val="00565FE4"/>
    <w:rsid w:val="005717F9"/>
    <w:rsid w:val="005E3CD4"/>
    <w:rsid w:val="006639F7"/>
    <w:rsid w:val="00676863"/>
    <w:rsid w:val="00682CD3"/>
    <w:rsid w:val="006D2EC2"/>
    <w:rsid w:val="00766F05"/>
    <w:rsid w:val="007D290A"/>
    <w:rsid w:val="007D3821"/>
    <w:rsid w:val="007D585A"/>
    <w:rsid w:val="008140C0"/>
    <w:rsid w:val="00815196"/>
    <w:rsid w:val="00836537"/>
    <w:rsid w:val="00864F5C"/>
    <w:rsid w:val="0089365F"/>
    <w:rsid w:val="008B4755"/>
    <w:rsid w:val="008C1389"/>
    <w:rsid w:val="008F2DE8"/>
    <w:rsid w:val="00901A86"/>
    <w:rsid w:val="0095704B"/>
    <w:rsid w:val="0096559C"/>
    <w:rsid w:val="00976C8B"/>
    <w:rsid w:val="009D4A3A"/>
    <w:rsid w:val="00A37DF8"/>
    <w:rsid w:val="00A65A40"/>
    <w:rsid w:val="00A90EE4"/>
    <w:rsid w:val="00AA16DA"/>
    <w:rsid w:val="00AA763B"/>
    <w:rsid w:val="00AB7446"/>
    <w:rsid w:val="00AC479A"/>
    <w:rsid w:val="00AC47FC"/>
    <w:rsid w:val="00AC5530"/>
    <w:rsid w:val="00AF2DCF"/>
    <w:rsid w:val="00B32F8F"/>
    <w:rsid w:val="00B335FE"/>
    <w:rsid w:val="00B4134C"/>
    <w:rsid w:val="00B66B44"/>
    <w:rsid w:val="00B734BD"/>
    <w:rsid w:val="00BC546D"/>
    <w:rsid w:val="00BC6FF7"/>
    <w:rsid w:val="00BD5734"/>
    <w:rsid w:val="00C01F85"/>
    <w:rsid w:val="00C3207F"/>
    <w:rsid w:val="00C418BA"/>
    <w:rsid w:val="00C44587"/>
    <w:rsid w:val="00C47175"/>
    <w:rsid w:val="00C62773"/>
    <w:rsid w:val="00C63BAF"/>
    <w:rsid w:val="00CA747C"/>
    <w:rsid w:val="00CD114E"/>
    <w:rsid w:val="00CD1A64"/>
    <w:rsid w:val="00D377CE"/>
    <w:rsid w:val="00D568F1"/>
    <w:rsid w:val="00D6217F"/>
    <w:rsid w:val="00D64BDC"/>
    <w:rsid w:val="00D72AC0"/>
    <w:rsid w:val="00D82A2F"/>
    <w:rsid w:val="00D855AD"/>
    <w:rsid w:val="00DD613A"/>
    <w:rsid w:val="00DF1455"/>
    <w:rsid w:val="00DF46C2"/>
    <w:rsid w:val="00E23E29"/>
    <w:rsid w:val="00E2571F"/>
    <w:rsid w:val="00E57B3A"/>
    <w:rsid w:val="00EC0C9E"/>
    <w:rsid w:val="00EE1C5A"/>
    <w:rsid w:val="00EE341F"/>
    <w:rsid w:val="00EE4F19"/>
    <w:rsid w:val="00EF4D55"/>
    <w:rsid w:val="00F35391"/>
    <w:rsid w:val="00F42360"/>
    <w:rsid w:val="00F51019"/>
    <w:rsid w:val="00FC0EA4"/>
    <w:rsid w:val="00FE52AC"/>
    <w:rsid w:val="00FF0ADF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35AD-8F3E-451F-88E6-C159D60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17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5717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0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D382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D38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Сыроватская</dc:creator>
  <cp:lastModifiedBy>User</cp:lastModifiedBy>
  <cp:revision>4</cp:revision>
  <cp:lastPrinted>2024-12-02T06:32:00Z</cp:lastPrinted>
  <dcterms:created xsi:type="dcterms:W3CDTF">2024-11-12T07:56:00Z</dcterms:created>
  <dcterms:modified xsi:type="dcterms:W3CDTF">2024-12-02T06:34:00Z</dcterms:modified>
</cp:coreProperties>
</file>